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EE4" w:rsidRDefault="00D13E75" w:rsidP="003705DF">
      <w:pPr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>
            <wp:extent cx="9698089" cy="1371724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6607+6608 Skateboardkur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666" cy="1372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1EE4" w:rsidSect="008418B5">
      <w:footerReference w:type="default" r:id="rId7"/>
      <w:pgSz w:w="16838" w:h="23811" w:code="8"/>
      <w:pgMar w:top="720" w:right="720" w:bottom="720" w:left="720" w:header="142" w:footer="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8B5" w:rsidRDefault="008418B5" w:rsidP="008418B5">
      <w:pPr>
        <w:spacing w:after="0" w:line="240" w:lineRule="auto"/>
      </w:pPr>
      <w:r>
        <w:separator/>
      </w:r>
    </w:p>
  </w:endnote>
  <w:endnote w:type="continuationSeparator" w:id="0">
    <w:p w:rsidR="008418B5" w:rsidRDefault="008418B5" w:rsidP="0084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8B5" w:rsidRDefault="008418B5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8886825</wp:posOffset>
          </wp:positionH>
          <wp:positionV relativeFrom="paragraph">
            <wp:posOffset>5715</wp:posOffset>
          </wp:positionV>
          <wp:extent cx="723600" cy="378000"/>
          <wp:effectExtent l="0" t="0" r="0" b="0"/>
          <wp:wrapTight wrapText="bothSides">
            <wp:wrapPolygon edited="0">
              <wp:start x="5689" y="2178"/>
              <wp:lineTo x="2276" y="7624"/>
              <wp:lineTo x="3414" y="15247"/>
              <wp:lineTo x="14223" y="18514"/>
              <wp:lineTo x="18774" y="18514"/>
              <wp:lineTo x="19912" y="14158"/>
              <wp:lineTo x="20481" y="7624"/>
              <wp:lineTo x="19912" y="2178"/>
              <wp:lineTo x="5689" y="2178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hs_logo_RGB_p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3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Anmeldung unter: </w:t>
    </w:r>
    <w:hyperlink r:id="rId2" w:history="1">
      <w:r w:rsidRPr="00CF4D27">
        <w:rPr>
          <w:rStyle w:val="Hyperlink"/>
        </w:rPr>
        <w:t>www.vhs-Landsberg.de</w:t>
      </w:r>
    </w:hyperlink>
    <w:r>
      <w:t xml:space="preserve"> oder unter Tel.: 08191 128 311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8B5" w:rsidRDefault="008418B5" w:rsidP="008418B5">
      <w:pPr>
        <w:spacing w:after="0" w:line="240" w:lineRule="auto"/>
      </w:pPr>
      <w:r>
        <w:separator/>
      </w:r>
    </w:p>
  </w:footnote>
  <w:footnote w:type="continuationSeparator" w:id="0">
    <w:p w:rsidR="008418B5" w:rsidRDefault="008418B5" w:rsidP="008418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B5"/>
    <w:rsid w:val="00083FA0"/>
    <w:rsid w:val="000914F6"/>
    <w:rsid w:val="00120967"/>
    <w:rsid w:val="00137E7E"/>
    <w:rsid w:val="00175795"/>
    <w:rsid w:val="002412BC"/>
    <w:rsid w:val="00257635"/>
    <w:rsid w:val="00300D94"/>
    <w:rsid w:val="003705DF"/>
    <w:rsid w:val="00374742"/>
    <w:rsid w:val="003B2227"/>
    <w:rsid w:val="003E2BC3"/>
    <w:rsid w:val="004C580D"/>
    <w:rsid w:val="004D3A7B"/>
    <w:rsid w:val="0050055E"/>
    <w:rsid w:val="005122E2"/>
    <w:rsid w:val="005257D2"/>
    <w:rsid w:val="00535806"/>
    <w:rsid w:val="005A30D0"/>
    <w:rsid w:val="005B163D"/>
    <w:rsid w:val="005E3AC3"/>
    <w:rsid w:val="005E67AF"/>
    <w:rsid w:val="00606278"/>
    <w:rsid w:val="00625393"/>
    <w:rsid w:val="00673977"/>
    <w:rsid w:val="006E7F28"/>
    <w:rsid w:val="00717A85"/>
    <w:rsid w:val="00806582"/>
    <w:rsid w:val="00826313"/>
    <w:rsid w:val="008264B7"/>
    <w:rsid w:val="008265B6"/>
    <w:rsid w:val="008418B5"/>
    <w:rsid w:val="008528D8"/>
    <w:rsid w:val="0086367A"/>
    <w:rsid w:val="008753F0"/>
    <w:rsid w:val="008B2A23"/>
    <w:rsid w:val="00923ABE"/>
    <w:rsid w:val="00946D00"/>
    <w:rsid w:val="00995B35"/>
    <w:rsid w:val="009C3555"/>
    <w:rsid w:val="00A01608"/>
    <w:rsid w:val="00A03385"/>
    <w:rsid w:val="00A21FCF"/>
    <w:rsid w:val="00A41937"/>
    <w:rsid w:val="00A51D28"/>
    <w:rsid w:val="00A616C6"/>
    <w:rsid w:val="00AB4BF9"/>
    <w:rsid w:val="00AD2967"/>
    <w:rsid w:val="00AD52CF"/>
    <w:rsid w:val="00AF1DAB"/>
    <w:rsid w:val="00B55166"/>
    <w:rsid w:val="00B94D6C"/>
    <w:rsid w:val="00BA4E99"/>
    <w:rsid w:val="00BB6559"/>
    <w:rsid w:val="00BF1C51"/>
    <w:rsid w:val="00C10F69"/>
    <w:rsid w:val="00C35365"/>
    <w:rsid w:val="00C429B0"/>
    <w:rsid w:val="00D13E75"/>
    <w:rsid w:val="00D15C84"/>
    <w:rsid w:val="00D242AD"/>
    <w:rsid w:val="00D524E9"/>
    <w:rsid w:val="00DD250A"/>
    <w:rsid w:val="00DE1523"/>
    <w:rsid w:val="00E22BDC"/>
    <w:rsid w:val="00E26AF3"/>
    <w:rsid w:val="00E663CA"/>
    <w:rsid w:val="00E93432"/>
    <w:rsid w:val="00EB2E83"/>
    <w:rsid w:val="00ED1EE4"/>
    <w:rsid w:val="00F10B2C"/>
    <w:rsid w:val="00F136E1"/>
    <w:rsid w:val="00F1400B"/>
    <w:rsid w:val="00F2642A"/>
    <w:rsid w:val="00F939AA"/>
    <w:rsid w:val="00FA2C6E"/>
    <w:rsid w:val="00FE7DB0"/>
    <w:rsid w:val="00FF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5:chartTrackingRefBased/>
  <w15:docId w15:val="{235E9919-EAF0-496D-80FA-6C8B17DB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18B5"/>
  </w:style>
  <w:style w:type="paragraph" w:styleId="Fuzeile">
    <w:name w:val="footer"/>
    <w:basedOn w:val="Standard"/>
    <w:link w:val="FuzeileZchn"/>
    <w:uiPriority w:val="99"/>
    <w:unhideWhenUsed/>
    <w:rsid w:val="0084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18B5"/>
  </w:style>
  <w:style w:type="character" w:styleId="Hyperlink">
    <w:name w:val="Hyperlink"/>
    <w:basedOn w:val="Absatz-Standardschriftart"/>
    <w:uiPriority w:val="99"/>
    <w:unhideWhenUsed/>
    <w:rsid w:val="008418B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5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hs-Landsberg.d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Landsberg am Lech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515 VHS Dittrich</dc:creator>
  <cp:keywords/>
  <dc:description/>
  <cp:lastModifiedBy>515 VHS Dittrich</cp:lastModifiedBy>
  <cp:revision>3</cp:revision>
  <cp:lastPrinted>2026-03-20T08:35:00Z</cp:lastPrinted>
  <dcterms:created xsi:type="dcterms:W3CDTF">2026-04-10T09:42:00Z</dcterms:created>
  <dcterms:modified xsi:type="dcterms:W3CDTF">2026-04-10T09:43:00Z</dcterms:modified>
</cp:coreProperties>
</file>